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61F" w:rsidRDefault="00AA461F">
      <w:bookmarkStart w:id="0" w:name="_GoBack"/>
      <w:r w:rsidRPr="00AA461F">
        <w:drawing>
          <wp:inline distT="0" distB="0" distL="0" distR="0" wp14:anchorId="27A48FA3" wp14:editId="2F280792">
            <wp:extent cx="5760720" cy="4072255"/>
            <wp:effectExtent l="0" t="0" r="0" b="444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A461F" w:rsidRDefault="00AA461F"/>
    <w:p w:rsidR="00AA461F" w:rsidRDefault="00AA461F"/>
    <w:p w:rsidR="00AA461F" w:rsidRDefault="00AA461F"/>
    <w:p w:rsidR="00AA461F" w:rsidRDefault="00AA461F"/>
    <w:p w:rsidR="00AA461F" w:rsidRDefault="00AA461F"/>
    <w:sectPr w:rsidR="00AA46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4ED"/>
    <w:rsid w:val="00112491"/>
    <w:rsid w:val="005E34ED"/>
    <w:rsid w:val="00AA461F"/>
    <w:rsid w:val="00D63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7E1B37-2BE6-43A1-B01D-F63EF5EF7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referent</dc:creator>
  <cp:keywords/>
  <dc:description/>
  <cp:lastModifiedBy>referent</cp:lastModifiedBy>
  <cp:revision>4</cp:revision>
  <dcterms:created xsi:type="dcterms:W3CDTF">2026-10-22T06:31:00Z</dcterms:created>
  <dcterms:modified xsi:type="dcterms:W3CDTF">2026-10-22T07:05:00Z</dcterms:modified>
</cp:coreProperties>
</file>