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3819D" w14:textId="7440179D" w:rsidR="00FC5C61" w:rsidRDefault="00FC5C61" w:rsidP="00FC5C61">
      <w:r w:rsidRPr="00FC5C61">
        <w:drawing>
          <wp:inline distT="0" distB="0" distL="0" distR="0" wp14:anchorId="0E482802" wp14:editId="35BD9481">
            <wp:extent cx="5760720" cy="3736340"/>
            <wp:effectExtent l="0" t="0" r="0" b="0"/>
            <wp:docPr id="19504456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3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52840" w14:textId="3F7BD491" w:rsidR="00FC5C61" w:rsidRDefault="00FC5C61" w:rsidP="00FC5C61">
      <w:r w:rsidRPr="00FC5C61">
        <w:rPr>
          <w:b/>
          <w:bCs/>
        </w:rPr>
        <w:t>Areál ZŠ Opařany březen 2026</w:t>
      </w:r>
      <w:r>
        <w:t xml:space="preserve"> – pohled od jihu - tělocvična vpravo (růžová stěna)</w:t>
      </w:r>
    </w:p>
    <w:p w14:paraId="19D5AC9D" w14:textId="77777777" w:rsidR="00FC5C61" w:rsidRPr="00FC5C61" w:rsidRDefault="00FC5C61" w:rsidP="00FC5C61"/>
    <w:p w14:paraId="15DE0F55" w14:textId="2329E657" w:rsidR="00FC5C61" w:rsidRDefault="00FC5C61" w:rsidP="00FC5C61">
      <w:r w:rsidRPr="00FC5C61">
        <w:drawing>
          <wp:inline distT="0" distB="0" distL="0" distR="0" wp14:anchorId="2AEB09A7" wp14:editId="7810C0B3">
            <wp:extent cx="5760720" cy="3240405"/>
            <wp:effectExtent l="0" t="0" r="0" b="0"/>
            <wp:docPr id="113399496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CEFC8" w14:textId="63BA4AB4" w:rsidR="00FC5C61" w:rsidRDefault="00FC5C61" w:rsidP="00FC5C61">
      <w:r w:rsidRPr="00FC5C61">
        <w:rPr>
          <w:b/>
          <w:bCs/>
        </w:rPr>
        <w:t>Areál ZŠ Opařany březen 2026</w:t>
      </w:r>
      <w:r>
        <w:t xml:space="preserve"> – pohled od </w:t>
      </w:r>
      <w:r>
        <w:t>západu</w:t>
      </w:r>
      <w:r>
        <w:t xml:space="preserve"> - tělocvična v</w:t>
      </w:r>
      <w:r>
        <w:t xml:space="preserve"> pozadí </w:t>
      </w:r>
    </w:p>
    <w:p w14:paraId="068183E1" w14:textId="77777777" w:rsidR="00FC5C61" w:rsidRPr="00FC5C61" w:rsidRDefault="00FC5C61" w:rsidP="00FC5C61"/>
    <w:p w14:paraId="5675F022" w14:textId="3D999354" w:rsidR="00FC5C61" w:rsidRPr="00FC5C61" w:rsidRDefault="00FC5C61" w:rsidP="00FC5C61">
      <w:r w:rsidRPr="00FC5C61">
        <w:lastRenderedPageBreak/>
        <w:drawing>
          <wp:inline distT="0" distB="0" distL="0" distR="0" wp14:anchorId="3D17D5E8" wp14:editId="40EA5020">
            <wp:extent cx="5760720" cy="3240405"/>
            <wp:effectExtent l="0" t="0" r="0" b="0"/>
            <wp:docPr id="211184615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0B860" w14:textId="563FEB5E" w:rsidR="00FC5C61" w:rsidRDefault="00FC5C61" w:rsidP="00FC5C61">
      <w:r w:rsidRPr="00FC5C61">
        <w:rPr>
          <w:b/>
          <w:bCs/>
        </w:rPr>
        <w:t>Areál ZŠ Opařany březen 2026</w:t>
      </w:r>
      <w:r>
        <w:t xml:space="preserve"> – pohled </w:t>
      </w:r>
      <w:r>
        <w:t>z výšky</w:t>
      </w:r>
      <w:r>
        <w:t xml:space="preserve"> - </w:t>
      </w:r>
      <w:r>
        <w:t>budova šaten a zázemí (</w:t>
      </w:r>
      <w:r>
        <w:t>růžová</w:t>
      </w:r>
      <w:r>
        <w:t>)</w:t>
      </w:r>
      <w:r>
        <w:t xml:space="preserve"> </w:t>
      </w:r>
      <w:r>
        <w:t>a tělocvična (bílá)</w:t>
      </w:r>
    </w:p>
    <w:p w14:paraId="05D7C70D" w14:textId="77777777" w:rsidR="001E3AA0" w:rsidRDefault="001E3AA0"/>
    <w:sectPr w:rsidR="001E3A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8B0"/>
    <w:rsid w:val="001E3AA0"/>
    <w:rsid w:val="005007E8"/>
    <w:rsid w:val="00640BCB"/>
    <w:rsid w:val="0076212C"/>
    <w:rsid w:val="009419BB"/>
    <w:rsid w:val="00EA4917"/>
    <w:rsid w:val="00FB78B0"/>
    <w:rsid w:val="00FC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A8861"/>
  <w15:chartTrackingRefBased/>
  <w15:docId w15:val="{2EC794AB-E3B0-42DF-A98E-7C147508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B78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B78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B78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B78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B78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B78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B78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B78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B78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B78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B78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B78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B78B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B78B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B78B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B78B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B78B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B78B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B78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B78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B78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B78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B78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B78B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B78B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B78B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B78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B78B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B78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Opařany</dc:creator>
  <cp:keywords/>
  <dc:description/>
  <cp:lastModifiedBy>Obec Opařany</cp:lastModifiedBy>
  <cp:revision>3</cp:revision>
  <dcterms:created xsi:type="dcterms:W3CDTF">2026-06-08T12:19:00Z</dcterms:created>
  <dcterms:modified xsi:type="dcterms:W3CDTF">2026-06-08T12:31:00Z</dcterms:modified>
</cp:coreProperties>
</file>